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943"/>
        <w:bidiVisual/>
        <w:tblW w:w="14642" w:type="dxa"/>
        <w:tblLayout w:type="fixed"/>
        <w:tblLook w:val="04A0" w:firstRow="1" w:lastRow="0" w:firstColumn="1" w:lastColumn="0" w:noHBand="0" w:noVBand="1"/>
      </w:tblPr>
      <w:tblGrid>
        <w:gridCol w:w="817"/>
        <w:gridCol w:w="877"/>
        <w:gridCol w:w="714"/>
        <w:gridCol w:w="1035"/>
        <w:gridCol w:w="1014"/>
        <w:gridCol w:w="850"/>
        <w:gridCol w:w="851"/>
        <w:gridCol w:w="991"/>
        <w:gridCol w:w="943"/>
        <w:gridCol w:w="1040"/>
        <w:gridCol w:w="5510"/>
      </w:tblGrid>
      <w:tr w:rsidR="004C59B7" w:rsidRPr="00C16A6D" w:rsidTr="00C16A6D">
        <w:trPr>
          <w:trHeight w:val="25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4C59B7" w:rsidRDefault="004C59B7" w:rsidP="00BC6D12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bookmarkStart w:id="0" w:name="_GoBack" w:colFirst="4" w:colLast="4"/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BC6D12"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پست کاری در بخش </w:t>
            </w:r>
            <w:r w:rsidR="00BC6D12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پست کاری صبح  از ساعت 7:30 صبح الی 14 عصر،1پست کاری در عصر از ساعت 14 الی 19:30 عصر و1 پست کاری در شب از ساعت 19:30 الی 7:30 صبح روز بعد می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C59B7" w:rsidRPr="00C16A6D" w:rsidRDefault="004C59B7" w:rsidP="004C59B7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نام فضا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C59B7" w:rsidRPr="00C16A6D" w:rsidRDefault="004C59B7" w:rsidP="004C59B7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تعداد</w:t>
            </w:r>
          </w:p>
        </w:tc>
        <w:tc>
          <w:tcPr>
            <w:tcW w:w="103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C59B7" w:rsidRPr="00C16A6D" w:rsidRDefault="004C59B7" w:rsidP="004C59B7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C59B7" w:rsidRPr="00C16A6D" w:rsidRDefault="004C59B7" w:rsidP="004C59B7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C59B7" w:rsidRPr="00C16A6D" w:rsidRDefault="004C59B7" w:rsidP="004C59B7">
            <w:pPr>
              <w:bidi/>
              <w:spacing w:after="0" w:line="240" w:lineRule="auto"/>
              <w:jc w:val="center"/>
              <w:rPr>
                <w:rFonts w:cs="B Titr"/>
                <w:noProof/>
                <w:spacing w:val="-4"/>
                <w:sz w:val="18"/>
                <w:szCs w:val="18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C59B7" w:rsidRPr="00C16A6D" w:rsidRDefault="004C59B7" w:rsidP="004C59B7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توضيحات</w:t>
            </w:r>
          </w:p>
        </w:tc>
      </w:tr>
      <w:tr w:rsidR="0017282D" w:rsidRPr="00C16A6D" w:rsidTr="00C16A6D">
        <w:trPr>
          <w:trHeight w:val="25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7282D" w:rsidRPr="00C16A6D" w:rsidRDefault="0017282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880C58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880C58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03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880C58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C16A6D" w:rsidRDefault="0017282D" w:rsidP="00880C58">
            <w:pPr>
              <w:spacing w:after="0" w:line="240" w:lineRule="auto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C16A6D" w:rsidRDefault="0017282D" w:rsidP="00880C5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C16A6D" w:rsidRDefault="0017282D" w:rsidP="00880C5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C16A6D" w:rsidRDefault="0017282D" w:rsidP="00880C5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C16A6D" w:rsidRDefault="0017282D" w:rsidP="00880C5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Pr="00C16A6D" w:rsidRDefault="0017282D" w:rsidP="00880C5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C16A6D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7282D" w:rsidRPr="00C16A6D" w:rsidRDefault="0017282D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</w:tr>
      <w:tr w:rsidR="00C16A6D" w:rsidRPr="00C16A6D" w:rsidTr="000F14FE">
        <w:trPr>
          <w:trHeight w:val="589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C16A6D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 بیمار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C16A6D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C16A6D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12</w:t>
            </w:r>
          </w:p>
        </w:tc>
        <w:tc>
          <w:tcPr>
            <w:tcW w:w="103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C16A6D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407</w:t>
            </w:r>
            <w:r w:rsidR="00C16A6D" w:rsidRPr="00C16A6D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C16A6D" w:rsidRPr="002C330B" w:rsidRDefault="00C16A6D" w:rsidP="00880C5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C16A6D" w:rsidRPr="002C330B" w:rsidRDefault="00C16A6D" w:rsidP="00880C5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C16A6D" w:rsidRPr="00C16A6D" w:rsidTr="00BF0D9C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C16A6D" w:rsidRPr="00C16A6D" w:rsidTr="00BF0D9C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C16A6D" w:rsidRPr="00C16A6D" w:rsidTr="00BF0D9C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C16A6D" w:rsidRPr="00C16A6D" w:rsidTr="00BF0D9C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بیمار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ساير لوازم اتاق بیمار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:rsidR="00C16A6D" w:rsidRPr="002C330B" w:rsidRDefault="00C16A6D" w:rsidP="00880C5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2C330B" w:rsidRDefault="00C16A6D" w:rsidP="00880C5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كمد و لوازم: با محلول میکروزد و باسیلول ای اف</w:t>
            </w:r>
          </w:p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با دستمال مرطوب و چندمنظوره نظافت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C16A6D" w:rsidRPr="00C16A6D" w:rsidTr="00FD3B43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آينه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16A6D" w:rsidRPr="002C330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16A6D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C16A6D" w:rsidRPr="002C330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توسط دستمال مرطوب زرد یکبار مصرف</w:t>
            </w:r>
          </w:p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8D27C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باسیلول ای اف</w:t>
            </w:r>
          </w:p>
        </w:tc>
      </w:tr>
      <w:tr w:rsidR="00C16A6D" w:rsidRPr="00C16A6D" w:rsidTr="00FD3B43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880C58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 پانسمان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16A6D" w:rsidRPr="00880C58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C16A6D" w:rsidRPr="00880C58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16A6D" w:rsidRPr="00880C58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C16A6D" w:rsidRPr="00880C58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30</w:t>
            </w:r>
            <w:r w:rsid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2-3 بار</w:t>
            </w:r>
          </w:p>
          <w:p w:rsidR="00C16A6D" w:rsidRPr="001D254B" w:rsidRDefault="00C16A6D" w:rsidP="00880C5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2-3 بار</w:t>
            </w:r>
          </w:p>
          <w:p w:rsidR="00C16A6D" w:rsidRPr="001D254B" w:rsidRDefault="00C16A6D" w:rsidP="00880C58">
            <w:pPr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گردگیری با دستمال مرطوب</w:t>
            </w:r>
          </w:p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میکروزد</w:t>
            </w:r>
          </w:p>
        </w:tc>
      </w:tr>
      <w:tr w:rsidR="00C16A6D" w:rsidRPr="00C16A6D" w:rsidTr="00F91D12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spacing w:val="-4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قبل از 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،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ظهر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شب) است. واشینگ به همراه ضدعفونی صورت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 و در صورت نیاز به دفعات</w:t>
            </w:r>
          </w:p>
        </w:tc>
      </w:tr>
      <w:tr w:rsidR="00C16A6D" w:rsidRPr="00C16A6D" w:rsidTr="00F91D12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spacing w:val="-4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 گردگیری با دستمال مرطوب و چند منظوره</w:t>
            </w:r>
          </w:p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C16A6D" w:rsidRPr="00C16A6D" w:rsidTr="009174D3">
        <w:trPr>
          <w:trHeight w:val="107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rFonts w:cs="B Nazanin"/>
                <w:spacing w:val="-4"/>
                <w:lang w:bidi="fa-IR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C16A6D" w:rsidRDefault="00C16A6D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C16A6D" w:rsidRPr="001D254B" w:rsidRDefault="00C16A6D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C16A6D" w:rsidRPr="002C330B" w:rsidRDefault="00C16A6D" w:rsidP="00880C58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880C58" w:rsidRPr="00C16A6D" w:rsidTr="00880C58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 دارو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15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1D254B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spacing w:after="0" w:line="240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 به دفعات مي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است. واشینگ به همراه ضدعفونی می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880C58" w:rsidRPr="00C16A6D" w:rsidTr="00880C58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1D254B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بار </w:t>
            </w:r>
          </w:p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گردگیری با دستمال 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880C58" w:rsidRPr="00C16A6D" w:rsidTr="00880C58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1D254B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سینک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1D254B" w:rsidRDefault="00880C58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شبانه</w:t>
            </w:r>
            <w:r w:rsidRPr="001D254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توسط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آب ژاول و واشینگ با میکروزد </w:t>
            </w:r>
            <w:r w:rsidRPr="008D27C2">
              <w:rPr>
                <w:rFonts w:cs="B Nazanin"/>
                <w:b/>
                <w:bCs/>
                <w:spacing w:val="-4"/>
                <w:sz w:val="20"/>
                <w:szCs w:val="20"/>
              </w:rPr>
              <w:t>HD</w:t>
            </w:r>
          </w:p>
        </w:tc>
      </w:tr>
      <w:tr w:rsidR="00880C58" w:rsidRPr="00C16A6D" w:rsidTr="00880C58">
        <w:trPr>
          <w:trHeight w:val="1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حمام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 حمام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 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وایتکس و پودر و سایر شوینده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</w:t>
            </w:r>
          </w:p>
        </w:tc>
      </w:tr>
      <w:tr w:rsidR="00880C58" w:rsidRPr="00C16A6D" w:rsidTr="00C552E8">
        <w:trPr>
          <w:trHeight w:val="1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پودر</w:t>
            </w:r>
          </w:p>
        </w:tc>
      </w:tr>
      <w:tr w:rsidR="00880C58" w:rsidRPr="00C16A6D" w:rsidTr="00C552E8">
        <w:trPr>
          <w:trHeight w:val="1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شور و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 ژاول</w:t>
            </w:r>
          </w:p>
        </w:tc>
      </w:tr>
      <w:tr w:rsidR="00880C58" w:rsidRPr="00C16A6D" w:rsidTr="00880C58">
        <w:trPr>
          <w:trHeight w:val="16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تی شویی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80C58" w:rsidRPr="001D254B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880C58" w:rsidRPr="001D254B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 صورت نیاز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گیری با مایع جرم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 و برس نایلونی انجام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880C58" w:rsidRPr="00C16A6D" w:rsidTr="00DB0C56">
        <w:trPr>
          <w:trHeight w:val="16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1D254B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880C58" w:rsidRPr="001D254B" w:rsidRDefault="00880C58" w:rsidP="00880C5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D254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80C58" w:rsidRPr="00C16A6D" w:rsidTr="00880C58">
        <w:trPr>
          <w:trHeight w:val="27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رست</w:t>
            </w:r>
          </w:p>
        </w:tc>
        <w:tc>
          <w:tcPr>
            <w:tcW w:w="71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1035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</w:t>
            </w:r>
          </w:p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روزانه گردگیری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شود.</w:t>
            </w:r>
          </w:p>
        </w:tc>
      </w:tr>
      <w:tr w:rsidR="00880C58" w:rsidRPr="00C16A6D" w:rsidTr="00102402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دیوار و کمدها با دستمال نظافت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 تمیز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880C58" w:rsidRPr="00C16A6D" w:rsidTr="00102402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880C58">
            <w:pPr>
              <w:bidi/>
              <w:spacing w:after="0" w:line="240" w:lineRule="auto"/>
              <w:jc w:val="both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880C58">
            <w:pPr>
              <w:bidi/>
              <w:spacing w:after="0" w:line="240" w:lineRule="auto"/>
              <w:jc w:val="both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5F2EC9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 بار در روز 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وسیله یک شوینده و اسکاچ نظافت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یکبار در روز با آب ژاول ضدعفونی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880C58" w:rsidRPr="00C16A6D" w:rsidTr="00ED3E6F">
        <w:trPr>
          <w:trHeight w:val="21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880C58" w:rsidRPr="00C16A6D" w:rsidRDefault="00880C58" w:rsidP="00880C5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C16A6D">
              <w:rPr>
                <w:rFonts w:cs="B Nazanin" w:hint="cs"/>
                <w:b/>
                <w:bCs/>
                <w:spacing w:val="-4"/>
                <w:rtl/>
                <w:lang w:bidi="fa-IR"/>
              </w:rPr>
              <w:t>ساير فضاها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سرویس بهداشتی</w:t>
            </w:r>
          </w:p>
        </w:tc>
        <w:tc>
          <w:tcPr>
            <w:tcW w:w="714" w:type="dxa"/>
            <w:vMerge w:val="restart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2441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</w:t>
            </w:r>
          </w:p>
        </w:tc>
        <w:tc>
          <w:tcPr>
            <w:tcW w:w="1035" w:type="dxa"/>
            <w:vMerge w:val="restart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ED3E6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80C5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6401BA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8D27C2" w:rsidRDefault="00880C58" w:rsidP="00880C5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تمامی اتاق ها دارای سرویس مجزا هستند که در فرم ذکر نشده است</w:t>
            </w:r>
          </w:p>
        </w:tc>
      </w:tr>
      <w:tr w:rsidR="00880C58" w:rsidRPr="00C16A6D" w:rsidTr="00512872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880C58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880C58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6401BA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5F2EC9" w:rsidRDefault="00880C58" w:rsidP="00880C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880C58" w:rsidRPr="00C16A6D" w:rsidTr="00FD3B43">
        <w:trPr>
          <w:trHeight w:val="492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80C58" w:rsidRPr="00C16A6D" w:rsidRDefault="00880C58" w:rsidP="00880C58">
            <w:pPr>
              <w:spacing w:after="0" w:line="240" w:lineRule="auto"/>
              <w:rPr>
                <w:rFonts w:cs="B Nazanin"/>
                <w:spacing w:val="-4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880C58">
            <w:pPr>
              <w:bidi/>
              <w:spacing w:after="0" w:line="240" w:lineRule="auto"/>
              <w:jc w:val="both"/>
              <w:rPr>
                <w:spacing w:val="-4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80C58" w:rsidRPr="00C16A6D" w:rsidRDefault="00880C58" w:rsidP="00880C58">
            <w:pPr>
              <w:bidi/>
              <w:spacing w:after="0" w:line="240" w:lineRule="auto"/>
              <w:jc w:val="both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0C58" w:rsidRPr="006401BA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80C58" w:rsidRPr="002C330B" w:rsidRDefault="00880C58" w:rsidP="00880C5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80C58" w:rsidRPr="006401BA" w:rsidRDefault="00880C58" w:rsidP="00880C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80C58" w:rsidRPr="002C330B" w:rsidRDefault="00880C58" w:rsidP="00880C58">
            <w:pPr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FD3B43" w:rsidRPr="00C16A6D" w:rsidTr="00FD3B43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D3B43" w:rsidRPr="00C16A6D" w:rsidRDefault="00FD3B43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نمازخانه</w:t>
            </w:r>
          </w:p>
        </w:tc>
        <w:tc>
          <w:tcPr>
            <w:tcW w:w="71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B50F7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076F8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طبقات و قفسه ها و دیوارها با دستمال مرطوب گردگیری می شود</w:t>
            </w:r>
          </w:p>
        </w:tc>
      </w:tr>
      <w:tr w:rsidR="00FD3B43" w:rsidRPr="00C16A6D" w:rsidTr="00FD3B43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D3B43" w:rsidRPr="00C16A6D" w:rsidRDefault="00FD3B43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3 بار </w:t>
            </w:r>
          </w:p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D3B43" w:rsidRPr="00FD3B43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D3B43" w:rsidRPr="00C16A6D" w:rsidTr="00FD3B43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D3B43" w:rsidRPr="00C16A6D" w:rsidRDefault="00FD3B43" w:rsidP="00880C58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بار </w:t>
            </w:r>
          </w:p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D3B43" w:rsidRPr="00FD3B43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D3B43" w:rsidRPr="00C16A6D" w:rsidTr="00FD3B43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FD3B4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7B3E7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استیشن</w:t>
            </w:r>
          </w:p>
          <w:p w:rsidR="00FD3B43" w:rsidRPr="00FD3B43" w:rsidRDefault="00FD3B43" w:rsidP="003258E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</w:t>
            </w:r>
          </w:p>
          <w:p w:rsidR="00FD3B43" w:rsidRPr="00FD3B43" w:rsidRDefault="00FD3B43" w:rsidP="00E50AC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سرپرستار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C628E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6735E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D3B43" w:rsidRPr="002C330B" w:rsidRDefault="00FD3B43" w:rsidP="00FD3B43">
            <w:pPr>
              <w:bidi/>
              <w:spacing w:after="0" w:line="240" w:lineRule="auto"/>
              <w:rPr>
                <w:spacing w:val="-4"/>
              </w:rPr>
            </w:pPr>
          </w:p>
        </w:tc>
      </w:tr>
      <w:tr w:rsidR="00FD3B43" w:rsidRPr="00C16A6D" w:rsidTr="00FD3B43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FD3B4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E50AC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D3B43" w:rsidRPr="008D27C2" w:rsidRDefault="00FD3B43" w:rsidP="00FD3B43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FD3B43" w:rsidRPr="00C16A6D" w:rsidTr="00FD3B43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FD3B4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E50AC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 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D3B43" w:rsidRPr="008D27C2" w:rsidRDefault="00FD3B43" w:rsidP="00FD3B43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FD3B43" w:rsidRPr="00C16A6D" w:rsidTr="00FD3B43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B43" w:rsidRPr="00C16A6D" w:rsidRDefault="00FD3B43" w:rsidP="00FD3B43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FD3B43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D3B43" w:rsidRPr="006401BA" w:rsidRDefault="00FD3B43" w:rsidP="00FD3B43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D3B43" w:rsidRPr="006401BA" w:rsidRDefault="00FD3B43" w:rsidP="00FD3B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D3B43" w:rsidRPr="002C330B" w:rsidRDefault="00FD3B43" w:rsidP="00FD3B43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</w:tr>
      <w:tr w:rsidR="00676EE2" w:rsidRPr="00C16A6D" w:rsidTr="00C035F2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C16A6D" w:rsidRDefault="00676EE2" w:rsidP="00676EE2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انبار لنژ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5F2EC9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5F2EC9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6EE2" w:rsidRPr="008D27C2" w:rsidRDefault="00676EE2" w:rsidP="00676EE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6EE2" w:rsidRPr="00C16A6D" w:rsidTr="00C035F2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C16A6D" w:rsidRDefault="00676EE2" w:rsidP="00676EE2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76EE2" w:rsidRPr="00FD3B43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C071CB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76EE2" w:rsidRPr="008D27C2" w:rsidRDefault="00676EE2" w:rsidP="00676EE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76EE2" w:rsidRPr="00C16A6D" w:rsidTr="00C035F2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C16A6D" w:rsidRDefault="00676EE2" w:rsidP="00676EE2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76EE2" w:rsidRPr="00FD3B43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EE2" w:rsidRPr="00C071CB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C071C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76EE2" w:rsidRPr="008D27C2" w:rsidRDefault="00676EE2" w:rsidP="00676EE2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سطل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یا بین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گردگیری و سپس با دستمال و آب ژاول رقیق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ضدعفونی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76EE2" w:rsidRPr="00C16A6D" w:rsidTr="00C035F2">
        <w:trPr>
          <w:trHeight w:val="22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C16A6D" w:rsidRDefault="00676EE2" w:rsidP="00676EE2">
            <w:pPr>
              <w:spacing w:after="0" w:line="240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76EE2" w:rsidRPr="00FD3B43" w:rsidRDefault="00676EE2" w:rsidP="00676EE2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8" w:space="0" w:color="auto"/>
            </w:tcBorders>
            <w:vAlign w:val="center"/>
          </w:tcPr>
          <w:p w:rsidR="00676EE2" w:rsidRPr="00FD3B43" w:rsidRDefault="00676EE2" w:rsidP="00676EE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FD3B4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76EE2" w:rsidRPr="002C330B" w:rsidRDefault="00676EE2" w:rsidP="00676EE2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676EE2" w:rsidRPr="002C330B" w:rsidRDefault="00676EE2" w:rsidP="00676EE2">
            <w:pPr>
              <w:spacing w:after="0" w:line="240" w:lineRule="auto"/>
              <w:jc w:val="center"/>
              <w:rPr>
                <w:spacing w:val="-4"/>
              </w:rPr>
            </w:pPr>
          </w:p>
        </w:tc>
      </w:tr>
      <w:bookmarkEnd w:id="0"/>
    </w:tbl>
    <w:p w:rsidR="00BC6D12" w:rsidRDefault="00BC6D12" w:rsidP="00BC6D1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BC6D12" w:rsidRDefault="00BC6D12" w:rsidP="00BC6D1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BC6D12" w:rsidRDefault="00BC6D12" w:rsidP="00BC6D1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BC6D12" w:rsidRDefault="00BC6D12" w:rsidP="00BC6D1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049D" w:rsidRPr="00C16A6D" w:rsidRDefault="00A5049D" w:rsidP="00880C58">
      <w:pPr>
        <w:bidi/>
        <w:spacing w:after="0" w:line="240" w:lineRule="auto"/>
        <w:rPr>
          <w:rFonts w:cs="B Nazanin"/>
          <w:spacing w:val="-4"/>
          <w:rtl/>
        </w:rPr>
      </w:pPr>
    </w:p>
    <w:p w:rsidR="00A5049D" w:rsidRPr="00C16A6D" w:rsidRDefault="00A5049D" w:rsidP="00880C58">
      <w:pPr>
        <w:bidi/>
        <w:spacing w:after="0" w:line="240" w:lineRule="auto"/>
        <w:rPr>
          <w:rFonts w:cs="B Nazanin"/>
          <w:spacing w:val="-4"/>
          <w:rtl/>
        </w:rPr>
      </w:pPr>
    </w:p>
    <w:p w:rsidR="00A5049D" w:rsidRPr="00C16A6D" w:rsidRDefault="00A5049D" w:rsidP="00880C58">
      <w:pPr>
        <w:bidi/>
        <w:spacing w:after="0" w:line="240" w:lineRule="auto"/>
        <w:rPr>
          <w:rFonts w:cs="B Nazanin"/>
          <w:spacing w:val="-4"/>
          <w:rtl/>
        </w:rPr>
      </w:pPr>
    </w:p>
    <w:p w:rsidR="00A5049D" w:rsidRPr="00C16A6D" w:rsidRDefault="00A5049D" w:rsidP="00880C58">
      <w:pPr>
        <w:bidi/>
        <w:spacing w:after="0" w:line="240" w:lineRule="auto"/>
        <w:jc w:val="center"/>
        <w:rPr>
          <w:rFonts w:cs="B Titr"/>
          <w:b/>
          <w:bCs/>
          <w:spacing w:val="-4"/>
          <w:sz w:val="24"/>
          <w:szCs w:val="24"/>
          <w:lang w:bidi="fa-IR"/>
        </w:rPr>
      </w:pPr>
    </w:p>
    <w:sectPr w:rsidR="00A5049D" w:rsidRPr="00C16A6D" w:rsidSect="00AD636D">
      <w:headerReference w:type="default" r:id="rId8"/>
      <w:footerReference w:type="default" r:id="rId9"/>
      <w:pgSz w:w="15840" w:h="12240" w:orient="landscape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179" w:rsidRDefault="00A94179" w:rsidP="00A34465">
      <w:pPr>
        <w:spacing w:after="0" w:line="240" w:lineRule="auto"/>
      </w:pPr>
      <w:r>
        <w:separator/>
      </w:r>
    </w:p>
  </w:endnote>
  <w:endnote w:type="continuationSeparator" w:id="0">
    <w:p w:rsidR="00A94179" w:rsidRDefault="00A94179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6D" w:rsidRDefault="00AD636D" w:rsidP="00AD636D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AD636D" w:rsidRDefault="00AD636D" w:rsidP="00AD636D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AD636D" w:rsidRDefault="00AD6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179" w:rsidRDefault="00A94179" w:rsidP="00A34465">
      <w:pPr>
        <w:spacing w:after="0" w:line="240" w:lineRule="auto"/>
      </w:pPr>
      <w:r>
        <w:separator/>
      </w:r>
    </w:p>
  </w:footnote>
  <w:footnote w:type="continuationSeparator" w:id="0">
    <w:p w:rsidR="00A94179" w:rsidRDefault="00A94179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A94179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961671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8" name="Picture 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961671">
      <w:rPr>
        <w:rFonts w:cs="B Titr" w:hint="cs"/>
        <w:sz w:val="28"/>
        <w:szCs w:val="28"/>
        <w:rtl/>
      </w:rPr>
      <w:t>بخش بستری یک</w:t>
    </w:r>
    <w:r w:rsidR="00741327">
      <w:rPr>
        <w:rFonts w:cs="B Titr" w:hint="cs"/>
        <w:sz w:val="28"/>
        <w:szCs w:val="28"/>
        <w:rtl/>
        <w:lang w:bidi="fa-IR"/>
      </w:rPr>
      <w:t xml:space="preserve"> طبقه </w:t>
    </w:r>
    <w:r w:rsidR="00961671">
      <w:rPr>
        <w:rFonts w:cs="B Titr" w:hint="cs"/>
        <w:sz w:val="28"/>
        <w:szCs w:val="28"/>
        <w:rtl/>
        <w:lang w:bidi="fa-IR"/>
      </w:rPr>
      <w:t>یک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512E4"/>
    <w:rsid w:val="00062359"/>
    <w:rsid w:val="00066EB1"/>
    <w:rsid w:val="000F094C"/>
    <w:rsid w:val="000F4D85"/>
    <w:rsid w:val="000F5AB4"/>
    <w:rsid w:val="00107075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D70E1"/>
    <w:rsid w:val="001E36E7"/>
    <w:rsid w:val="001E3835"/>
    <w:rsid w:val="001F011E"/>
    <w:rsid w:val="00224862"/>
    <w:rsid w:val="00232419"/>
    <w:rsid w:val="00234010"/>
    <w:rsid w:val="00260C99"/>
    <w:rsid w:val="00272D69"/>
    <w:rsid w:val="002746B5"/>
    <w:rsid w:val="00294DFC"/>
    <w:rsid w:val="002B1F86"/>
    <w:rsid w:val="002C4B7A"/>
    <w:rsid w:val="002D310F"/>
    <w:rsid w:val="002E2196"/>
    <w:rsid w:val="002E5C7A"/>
    <w:rsid w:val="002F3CDE"/>
    <w:rsid w:val="0030505C"/>
    <w:rsid w:val="00311CC8"/>
    <w:rsid w:val="003468E5"/>
    <w:rsid w:val="00346AD6"/>
    <w:rsid w:val="003647FB"/>
    <w:rsid w:val="00365223"/>
    <w:rsid w:val="00366502"/>
    <w:rsid w:val="00373686"/>
    <w:rsid w:val="003769DE"/>
    <w:rsid w:val="003C7B93"/>
    <w:rsid w:val="003F0388"/>
    <w:rsid w:val="004141D0"/>
    <w:rsid w:val="00430F92"/>
    <w:rsid w:val="00437053"/>
    <w:rsid w:val="0045284A"/>
    <w:rsid w:val="00461A66"/>
    <w:rsid w:val="004673C6"/>
    <w:rsid w:val="0047552B"/>
    <w:rsid w:val="00480C52"/>
    <w:rsid w:val="004B29D2"/>
    <w:rsid w:val="004C59B7"/>
    <w:rsid w:val="004D3399"/>
    <w:rsid w:val="004D4982"/>
    <w:rsid w:val="004F6A48"/>
    <w:rsid w:val="00503C8B"/>
    <w:rsid w:val="005100CF"/>
    <w:rsid w:val="00547279"/>
    <w:rsid w:val="00560DB7"/>
    <w:rsid w:val="0058085B"/>
    <w:rsid w:val="00583845"/>
    <w:rsid w:val="005851F8"/>
    <w:rsid w:val="0058694D"/>
    <w:rsid w:val="00597253"/>
    <w:rsid w:val="005A4E9C"/>
    <w:rsid w:val="005C14F9"/>
    <w:rsid w:val="005C72B4"/>
    <w:rsid w:val="00601D41"/>
    <w:rsid w:val="006330F7"/>
    <w:rsid w:val="0063785B"/>
    <w:rsid w:val="0064243E"/>
    <w:rsid w:val="0064252B"/>
    <w:rsid w:val="00655595"/>
    <w:rsid w:val="00676EE2"/>
    <w:rsid w:val="006A6166"/>
    <w:rsid w:val="006C5E41"/>
    <w:rsid w:val="006D689F"/>
    <w:rsid w:val="006D7E5B"/>
    <w:rsid w:val="0072247A"/>
    <w:rsid w:val="00722C45"/>
    <w:rsid w:val="00730340"/>
    <w:rsid w:val="00741327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170F1"/>
    <w:rsid w:val="00830BD5"/>
    <w:rsid w:val="00835E6E"/>
    <w:rsid w:val="00842938"/>
    <w:rsid w:val="00873787"/>
    <w:rsid w:val="00880C58"/>
    <w:rsid w:val="008946FE"/>
    <w:rsid w:val="008A7FF3"/>
    <w:rsid w:val="008B08DC"/>
    <w:rsid w:val="008B4FA0"/>
    <w:rsid w:val="008C659B"/>
    <w:rsid w:val="008D2630"/>
    <w:rsid w:val="009174D3"/>
    <w:rsid w:val="0092275D"/>
    <w:rsid w:val="00927DC0"/>
    <w:rsid w:val="00930F91"/>
    <w:rsid w:val="00942826"/>
    <w:rsid w:val="00952B6B"/>
    <w:rsid w:val="00961671"/>
    <w:rsid w:val="00986BA7"/>
    <w:rsid w:val="009A450E"/>
    <w:rsid w:val="009C1F75"/>
    <w:rsid w:val="009E42FA"/>
    <w:rsid w:val="00A10C52"/>
    <w:rsid w:val="00A34465"/>
    <w:rsid w:val="00A35A67"/>
    <w:rsid w:val="00A5026C"/>
    <w:rsid w:val="00A5049D"/>
    <w:rsid w:val="00A53FDE"/>
    <w:rsid w:val="00A714BD"/>
    <w:rsid w:val="00A82959"/>
    <w:rsid w:val="00A94179"/>
    <w:rsid w:val="00AD636D"/>
    <w:rsid w:val="00AE08C3"/>
    <w:rsid w:val="00B04705"/>
    <w:rsid w:val="00B0481E"/>
    <w:rsid w:val="00B15767"/>
    <w:rsid w:val="00B2634E"/>
    <w:rsid w:val="00B36F31"/>
    <w:rsid w:val="00B629CC"/>
    <w:rsid w:val="00B829BC"/>
    <w:rsid w:val="00B93037"/>
    <w:rsid w:val="00BC256B"/>
    <w:rsid w:val="00BC6D12"/>
    <w:rsid w:val="00BF146B"/>
    <w:rsid w:val="00C15B3F"/>
    <w:rsid w:val="00C16243"/>
    <w:rsid w:val="00C16A6D"/>
    <w:rsid w:val="00C42004"/>
    <w:rsid w:val="00C56CA4"/>
    <w:rsid w:val="00C654F9"/>
    <w:rsid w:val="00C82D80"/>
    <w:rsid w:val="00C872BE"/>
    <w:rsid w:val="00C904AE"/>
    <w:rsid w:val="00CA21AE"/>
    <w:rsid w:val="00CB6A45"/>
    <w:rsid w:val="00CC1AB5"/>
    <w:rsid w:val="00D144FD"/>
    <w:rsid w:val="00D32CA0"/>
    <w:rsid w:val="00D36C0C"/>
    <w:rsid w:val="00D46BF8"/>
    <w:rsid w:val="00D534F9"/>
    <w:rsid w:val="00D75AB6"/>
    <w:rsid w:val="00D76160"/>
    <w:rsid w:val="00D821E7"/>
    <w:rsid w:val="00D903A6"/>
    <w:rsid w:val="00D96E03"/>
    <w:rsid w:val="00DB0CA0"/>
    <w:rsid w:val="00DC5326"/>
    <w:rsid w:val="00E05130"/>
    <w:rsid w:val="00E0756A"/>
    <w:rsid w:val="00E24FF5"/>
    <w:rsid w:val="00E2500C"/>
    <w:rsid w:val="00E56778"/>
    <w:rsid w:val="00E84821"/>
    <w:rsid w:val="00EA45C6"/>
    <w:rsid w:val="00EE472D"/>
    <w:rsid w:val="00EF7E1E"/>
    <w:rsid w:val="00F120BE"/>
    <w:rsid w:val="00F4276B"/>
    <w:rsid w:val="00F740A2"/>
    <w:rsid w:val="00FA569A"/>
    <w:rsid w:val="00FB3ED8"/>
    <w:rsid w:val="00FD3B43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5:docId w15:val="{9A7261E2-6332-4AF1-94DB-00B9A317D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41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B5D88-1B15-4C39-9BF0-459C25B26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16</cp:revision>
  <cp:lastPrinted>2022-11-12T08:21:00Z</cp:lastPrinted>
  <dcterms:created xsi:type="dcterms:W3CDTF">2016-10-03T08:16:00Z</dcterms:created>
  <dcterms:modified xsi:type="dcterms:W3CDTF">2022-11-12T08:21:00Z</dcterms:modified>
</cp:coreProperties>
</file>